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horzAnchor="page" w:tblpX="9577" w:tblpY="-111"/>
        <w:tblW w:w="1843" w:type="dxa"/>
        <w:tblLook w:val="04A0" w:firstRow="1" w:lastRow="0" w:firstColumn="1" w:lastColumn="0" w:noHBand="0" w:noVBand="1"/>
      </w:tblPr>
      <w:tblGrid>
        <w:gridCol w:w="1843"/>
      </w:tblGrid>
      <w:tr w:rsidR="00C66697" w14:paraId="66999DD5" w14:textId="77777777" w:rsidTr="00C66697">
        <w:tc>
          <w:tcPr>
            <w:tcW w:w="1843" w:type="dxa"/>
          </w:tcPr>
          <w:p w14:paraId="04204F94" w14:textId="77777777" w:rsidR="00C66697" w:rsidRPr="00F66D1C" w:rsidRDefault="00C66697" w:rsidP="00C66697">
            <w:pPr>
              <w:jc w:val="center"/>
              <w:rPr>
                <w:b/>
                <w:noProof/>
                <w:sz w:val="96"/>
                <w:szCs w:val="96"/>
                <w:lang w:eastAsia="es-ES"/>
              </w:rPr>
            </w:pPr>
            <w:r w:rsidRPr="00F66D1C">
              <w:rPr>
                <w:b/>
                <w:noProof/>
                <w:sz w:val="96"/>
                <w:szCs w:val="96"/>
                <w:lang w:eastAsia="es-ES"/>
              </w:rPr>
              <w:t>K.</w:t>
            </w:r>
            <w:r>
              <w:rPr>
                <w:b/>
                <w:noProof/>
                <w:sz w:val="96"/>
                <w:szCs w:val="96"/>
                <w:lang w:eastAsia="es-ES"/>
              </w:rPr>
              <w:t>S</w:t>
            </w:r>
          </w:p>
        </w:tc>
      </w:tr>
    </w:tbl>
    <w:p w14:paraId="2CF70A33" w14:textId="6911256B" w:rsidR="00F66D1C" w:rsidRDefault="00DA2A4D" w:rsidP="00F66D1C">
      <w:pPr>
        <w:rPr>
          <w:rFonts w:ascii="Arial" w:hAnsi="Arial"/>
          <w:b/>
          <w:spacing w:val="-3"/>
          <w:sz w:val="18"/>
          <w:szCs w:val="18"/>
        </w:rPr>
      </w:pPr>
      <w:r>
        <w:rPr>
          <w:noProof/>
          <w:lang w:eastAsia="es-ES"/>
        </w:rPr>
        <w:drawing>
          <wp:inline distT="0" distB="0" distL="0" distR="0" wp14:anchorId="4488D72F" wp14:editId="1D0AFAEE">
            <wp:extent cx="1034473" cy="9753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56" cy="98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1E44">
        <w:rPr>
          <w:noProof/>
          <w:lang w:eastAsia="es-ES"/>
        </w:rPr>
        <w:drawing>
          <wp:anchor distT="0" distB="0" distL="114300" distR="114300" simplePos="0" relativeHeight="251657216" behindDoc="1" locked="0" layoutInCell="1" allowOverlap="1" wp14:anchorId="488D58B5" wp14:editId="7190E082">
            <wp:simplePos x="0" y="0"/>
            <wp:positionH relativeFrom="column">
              <wp:posOffset>2212340</wp:posOffset>
            </wp:positionH>
            <wp:positionV relativeFrom="paragraph">
              <wp:posOffset>333375</wp:posOffset>
            </wp:positionV>
            <wp:extent cx="1704242" cy="703207"/>
            <wp:effectExtent l="0" t="0" r="0" b="0"/>
            <wp:wrapNone/>
            <wp:docPr id="1" name="Imagen 1" descr="C:\Users\Usuario\Desktop\LOGOS\Logo CCi. w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LOGOS\Logo CCi. www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242" cy="70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Ind w:w="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95"/>
      </w:tblGrid>
      <w:tr w:rsidR="00DB4F2F" w:rsidRPr="009D0D71" w14:paraId="54A27E46" w14:textId="77777777" w:rsidTr="00F66D1C">
        <w:trPr>
          <w:trHeight w:val="1150"/>
        </w:trPr>
        <w:tc>
          <w:tcPr>
            <w:tcW w:w="8595" w:type="dxa"/>
          </w:tcPr>
          <w:p w14:paraId="1F0B8C01" w14:textId="07A14E6D" w:rsidR="002035DC" w:rsidRDefault="00DB4F2F" w:rsidP="002035DC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</w:pPr>
            <w:r w:rsidRPr="00A74CAA"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  <w:t>MATRÍCULA EXAMEN</w:t>
            </w:r>
            <w:r w:rsidR="00C66697"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  <w:t xml:space="preserve"> </w:t>
            </w:r>
          </w:p>
          <w:p w14:paraId="67CB3BAF" w14:textId="575D8C0D" w:rsidR="00DB4F2F" w:rsidRPr="00A74CAA" w:rsidRDefault="00C66697" w:rsidP="0076634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</w:pPr>
            <w:r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 xml:space="preserve">A2 </w:t>
            </w:r>
            <w:r w:rsidR="007C6E1D" w:rsidRPr="00A74CAA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>KE</w:t>
            </w:r>
            <w:r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>Y</w:t>
            </w:r>
            <w:r w:rsidR="001C5221" w:rsidRPr="00A74CAA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 xml:space="preserve"> FOR SCHOOLS</w:t>
            </w:r>
          </w:p>
          <w:p w14:paraId="6CD801FD" w14:textId="3197D016" w:rsidR="006402C3" w:rsidRPr="006402C3" w:rsidRDefault="00DB4F2F" w:rsidP="006402C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r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CAMBRIDGE CONVOCATORIA </w:t>
            </w:r>
            <w:r w:rsidR="009D0D71"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25</w:t>
            </w:r>
            <w:r w:rsidR="008F1A2E"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  <w:r w:rsidR="00D73B2B"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JUNI</w:t>
            </w:r>
            <w:r w:rsidR="00834903"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O</w:t>
            </w:r>
            <w:r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20</w:t>
            </w:r>
            <w:r w:rsidR="00A054F9"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</w:t>
            </w:r>
            <w:r w:rsidR="009D0D71"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</w:t>
            </w:r>
          </w:p>
          <w:p w14:paraId="35D13641" w14:textId="77777777" w:rsidR="006402C3" w:rsidRPr="006402C3" w:rsidRDefault="006402C3" w:rsidP="006402C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r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IES LOS SAUCES</w:t>
            </w:r>
          </w:p>
          <w:p w14:paraId="7ABD8BA0" w14:textId="361B3275" w:rsidR="00C66697" w:rsidRPr="006402C3" w:rsidRDefault="00FA4255" w:rsidP="006402C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hyperlink r:id="rId9" w:history="1">
              <w:r w:rsidR="006402C3">
                <w:rPr>
                  <w:rStyle w:val="Hyperlink"/>
                  <w:rFonts w:ascii="Arial" w:hAnsi="Arial" w:cs="Arial"/>
                  <w:b/>
                  <w:bCs/>
                  <w:color w:val="202124"/>
                  <w:sz w:val="21"/>
                  <w:szCs w:val="21"/>
                  <w:shd w:val="clear" w:color="auto" w:fill="FFFFFF"/>
                </w:rPr>
                <w:t>Dirección</w:t>
              </w:r>
            </w:hyperlink>
            <w:r w:rsidR="006402C3">
              <w:rPr>
                <w:rStyle w:val="w8qarf"/>
                <w:rFonts w:ascii="Arial" w:hAnsi="Arial" w:cs="Arial"/>
                <w:b/>
                <w:bCs/>
                <w:color w:val="202124"/>
                <w:sz w:val="21"/>
                <w:szCs w:val="21"/>
                <w:shd w:val="clear" w:color="auto" w:fill="FFFFFF"/>
              </w:rPr>
              <w:t>: </w:t>
            </w:r>
            <w:r w:rsidR="006402C3">
              <w:rPr>
                <w:rStyle w:val="lrzxr"/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Av. Federico Silva, 48, 49600 Benavente, Zamora</w:t>
            </w:r>
            <w:r w:rsidR="00AE7356" w:rsidRPr="006402C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</w:p>
        </w:tc>
      </w:tr>
    </w:tbl>
    <w:p w14:paraId="24525184" w14:textId="77777777" w:rsidR="00C11E44" w:rsidRPr="006402C3" w:rsidRDefault="00C11E44" w:rsidP="00597C4A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bookmarkStart w:id="0" w:name="_Hlk67045512"/>
    </w:p>
    <w:bookmarkEnd w:id="0"/>
    <w:p w14:paraId="050DFED6" w14:textId="20F2ABC0" w:rsidR="00750F93" w:rsidRPr="00750F93" w:rsidRDefault="00A035E1" w:rsidP="00597C4A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750F93">
        <w:rPr>
          <w:rFonts w:ascii="Arial" w:hAnsi="Arial" w:cs="Arial"/>
          <w:b/>
          <w:bCs/>
          <w:color w:val="000000" w:themeColor="text1"/>
          <w:u w:val="single"/>
        </w:rPr>
        <w:t>Es imprescindible</w:t>
      </w:r>
      <w:r w:rsidRPr="00750F93">
        <w:rPr>
          <w:rFonts w:ascii="Arial" w:hAnsi="Arial" w:cs="Arial"/>
          <w:bCs/>
          <w:color w:val="000000" w:themeColor="text1"/>
        </w:rPr>
        <w:t xml:space="preserve"> entregar este impreso y el resguardo del pago bancario en </w:t>
      </w:r>
      <w:proofErr w:type="gramStart"/>
      <w:r w:rsidR="00750F93">
        <w:rPr>
          <w:rFonts w:ascii="Arial" w:hAnsi="Arial" w:cs="Arial"/>
          <w:bCs/>
          <w:color w:val="000000" w:themeColor="text1"/>
        </w:rPr>
        <w:t>S</w:t>
      </w:r>
      <w:r w:rsidRPr="00750F93">
        <w:rPr>
          <w:rFonts w:ascii="Arial" w:hAnsi="Arial" w:cs="Arial"/>
          <w:bCs/>
          <w:color w:val="000000" w:themeColor="text1"/>
        </w:rPr>
        <w:t>ecretaría</w:t>
      </w:r>
      <w:proofErr w:type="gramEnd"/>
      <w:r w:rsidR="00DA2A4D">
        <w:rPr>
          <w:rFonts w:ascii="Arial" w:hAnsi="Arial" w:cs="Arial"/>
          <w:bCs/>
          <w:color w:val="000000" w:themeColor="text1"/>
        </w:rPr>
        <w:t xml:space="preserve"> del IES Los Sauces </w:t>
      </w:r>
      <w:r w:rsidR="00750F93">
        <w:rPr>
          <w:rFonts w:ascii="Arial" w:hAnsi="Arial" w:cs="Arial"/>
          <w:bCs/>
          <w:color w:val="000000" w:themeColor="text1"/>
        </w:rPr>
        <w:t>o</w:t>
      </w:r>
      <w:r w:rsidR="00750F93" w:rsidRPr="00750F93">
        <w:rPr>
          <w:rFonts w:ascii="Arial" w:hAnsi="Arial" w:cs="Arial"/>
          <w:bCs/>
          <w:color w:val="000000" w:themeColor="text1"/>
        </w:rPr>
        <w:t xml:space="preserve"> enviar la documentación al correo electrónico: </w:t>
      </w:r>
      <w:hyperlink r:id="rId10" w:tgtFrame="_blank" w:history="1">
        <w:r w:rsidR="00DA2A4D">
          <w:rPr>
            <w:rStyle w:val="Hyperlink"/>
            <w:rFonts w:ascii="Arial" w:hAnsi="Arial" w:cs="Arial"/>
            <w:color w:val="1155CC"/>
          </w:rPr>
          <w:t>49000391@educa.jcyl.es</w:t>
        </w:r>
      </w:hyperlink>
      <w:r w:rsidR="00DA2A4D">
        <w:rPr>
          <w:rFonts w:ascii="Arial" w:hAnsi="Arial" w:cs="Arial"/>
          <w:color w:val="000000"/>
          <w:shd w:val="clear" w:color="auto" w:fill="FFFFFF"/>
        </w:rPr>
        <w:t>. </w:t>
      </w:r>
      <w:r w:rsidR="00750F93" w:rsidRPr="00750F93">
        <w:rPr>
          <w:rFonts w:ascii="Arial" w:hAnsi="Arial" w:cs="Arial"/>
          <w:bCs/>
          <w:color w:val="000000" w:themeColor="text1"/>
        </w:rPr>
        <w:t xml:space="preserve">antes del día </w:t>
      </w:r>
      <w:r w:rsidR="009D0D71">
        <w:rPr>
          <w:rFonts w:ascii="Arial" w:hAnsi="Arial" w:cs="Arial"/>
          <w:b/>
          <w:color w:val="000000" w:themeColor="text1"/>
        </w:rPr>
        <w:t>10</w:t>
      </w:r>
      <w:r w:rsidR="00750F93" w:rsidRPr="00C11E44">
        <w:rPr>
          <w:rFonts w:ascii="Arial" w:hAnsi="Arial" w:cs="Arial"/>
          <w:b/>
          <w:color w:val="000000" w:themeColor="text1"/>
        </w:rPr>
        <w:t xml:space="preserve"> DE </w:t>
      </w:r>
      <w:r w:rsidR="009D0D71">
        <w:rPr>
          <w:rFonts w:ascii="Arial" w:hAnsi="Arial" w:cs="Arial"/>
          <w:b/>
          <w:color w:val="000000" w:themeColor="text1"/>
        </w:rPr>
        <w:t>MAYO</w:t>
      </w:r>
      <w:r w:rsidR="00750F93" w:rsidRPr="00C11E44">
        <w:rPr>
          <w:rFonts w:ascii="Arial" w:hAnsi="Arial" w:cs="Arial"/>
          <w:b/>
          <w:color w:val="000000" w:themeColor="text1"/>
        </w:rPr>
        <w:t xml:space="preserve"> DE 202</w:t>
      </w:r>
      <w:r w:rsidR="009D0D71">
        <w:rPr>
          <w:rFonts w:ascii="Arial" w:hAnsi="Arial" w:cs="Arial"/>
          <w:b/>
          <w:color w:val="000000" w:themeColor="text1"/>
        </w:rPr>
        <w:t>2</w:t>
      </w:r>
      <w:r w:rsidR="008F1A2E">
        <w:rPr>
          <w:rFonts w:ascii="Arial" w:hAnsi="Arial" w:cs="Arial"/>
          <w:b/>
          <w:color w:val="000000" w:themeColor="text1"/>
        </w:rPr>
        <w:t xml:space="preserve"> </w:t>
      </w:r>
      <w:r w:rsidR="00750F93" w:rsidRPr="00750F93">
        <w:rPr>
          <w:rFonts w:ascii="Arial" w:hAnsi="Arial" w:cs="Arial"/>
          <w:bCs/>
          <w:color w:val="000000" w:themeColor="text1"/>
        </w:rPr>
        <w:t>para formalizar su matrícula</w:t>
      </w:r>
      <w:r w:rsidR="00750F93">
        <w:rPr>
          <w:rFonts w:ascii="Arial" w:hAnsi="Arial" w:cs="Arial"/>
          <w:bCs/>
          <w:color w:val="000000" w:themeColor="text1"/>
        </w:rPr>
        <w:t>.</w:t>
      </w:r>
    </w:p>
    <w:p w14:paraId="04F60EF8" w14:textId="77777777" w:rsidR="00A035E1" w:rsidRPr="00A74CAA" w:rsidRDefault="00BB018E" w:rsidP="00750F93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74CAA">
        <w:rPr>
          <w:rFonts w:ascii="Arial" w:hAnsi="Arial" w:cs="Arial"/>
          <w:bCs/>
          <w:color w:val="000000" w:themeColor="text1"/>
          <w:sz w:val="18"/>
          <w:szCs w:val="18"/>
        </w:rPr>
        <w:t>(</w:t>
      </w:r>
      <w:r w:rsidRPr="00A74CAA">
        <w:rPr>
          <w:rFonts w:ascii="Arial" w:hAnsi="Arial" w:cs="Arial"/>
          <w:b/>
          <w:bCs/>
          <w:color w:val="000000" w:themeColor="text1"/>
          <w:sz w:val="20"/>
          <w:szCs w:val="20"/>
          <w:lang w:val="es-ES_tradnl"/>
        </w:rPr>
        <w:t>SI SE REALIZA DESPUÉS DE LA FECHA INDICADA TENDRÁ QUE PAGAR EL RECARGO QUE APLIQUE CAMBRIDGE)</w:t>
      </w:r>
    </w:p>
    <w:p w14:paraId="6EA8EE8C" w14:textId="77777777" w:rsidR="00B849CD" w:rsidRPr="00A74CAA" w:rsidRDefault="00B849CD" w:rsidP="00B849CD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61D46260" w14:textId="77777777" w:rsidR="00A035E1" w:rsidRPr="00A74CAA" w:rsidRDefault="00A035E1" w:rsidP="00597C4A">
      <w:pPr>
        <w:pStyle w:val="Heading2"/>
        <w:spacing w:line="240" w:lineRule="auto"/>
        <w:rPr>
          <w:rFonts w:ascii="Arial" w:hAnsi="Arial" w:cs="Arial"/>
          <w:color w:val="000000" w:themeColor="text1"/>
          <w:sz w:val="32"/>
        </w:rPr>
      </w:pPr>
      <w:r w:rsidRPr="00A74CAA">
        <w:rPr>
          <w:rFonts w:ascii="Arial" w:hAnsi="Arial" w:cs="Arial"/>
          <w:color w:val="000000" w:themeColor="text1"/>
        </w:rPr>
        <w:t>DATOS DEL ALUMNO</w:t>
      </w:r>
    </w:p>
    <w:p w14:paraId="2BCEDDE9" w14:textId="77777777" w:rsidR="00A035E1" w:rsidRPr="00A74CAA" w:rsidRDefault="00A035E1" w:rsidP="00A035E1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A23EFBD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APELLIDOS……………………………………..........................................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................................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.............................</w:t>
      </w:r>
    </w:p>
    <w:p w14:paraId="0FB0F310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NOMBRE………………………………………………………..................................................................................</w:t>
      </w:r>
    </w:p>
    <w:p w14:paraId="126978A5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DIRECCIÓN.............................................………</w:t>
      </w:r>
      <w:proofErr w:type="gramStart"/>
      <w:r w:rsidRPr="00A74CAA">
        <w:rPr>
          <w:rFonts w:ascii="Arial" w:hAnsi="Arial" w:cs="Arial"/>
          <w:color w:val="000000" w:themeColor="text1"/>
          <w:sz w:val="20"/>
          <w:szCs w:val="20"/>
        </w:rPr>
        <w:t>…….</w:t>
      </w:r>
      <w:proofErr w:type="gramEnd"/>
      <w:r w:rsidRPr="00A74CAA">
        <w:rPr>
          <w:rFonts w:ascii="Arial" w:hAnsi="Arial" w:cs="Arial"/>
          <w:color w:val="000000" w:themeColor="text1"/>
          <w:sz w:val="20"/>
          <w:szCs w:val="20"/>
        </w:rPr>
        <w:t>.Nº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….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BLOQUE…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….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PISO...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....LETRA....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345FE85" w14:textId="77777777" w:rsidR="00BB018E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LOCALIDAD…………………..........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.......................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 PROVINCIA……………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…………………………….</w:t>
      </w:r>
    </w:p>
    <w:p w14:paraId="5F423770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TELÉFONO …………/…………</w:t>
      </w:r>
      <w:proofErr w:type="gramStart"/>
      <w:r w:rsidRPr="00A74CAA">
        <w:rPr>
          <w:rFonts w:ascii="Arial" w:hAnsi="Arial" w:cs="Arial"/>
          <w:color w:val="000000" w:themeColor="text1"/>
          <w:sz w:val="20"/>
          <w:szCs w:val="20"/>
        </w:rPr>
        <w:t>…….</w:t>
      </w:r>
      <w:proofErr w:type="gramEnd"/>
      <w:r w:rsidRPr="00A74CAA">
        <w:rPr>
          <w:rFonts w:ascii="Arial" w:hAnsi="Arial" w:cs="Arial"/>
          <w:color w:val="000000" w:themeColor="text1"/>
          <w:sz w:val="20"/>
          <w:szCs w:val="20"/>
        </w:rPr>
        <w:t xml:space="preserve">.….....…  Y   ......................../......................................         </w:t>
      </w:r>
    </w:p>
    <w:p w14:paraId="0A55BF19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EDAD……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……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… FECHA DE NACIMIENTO…......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…/.........................../.........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</w:t>
      </w:r>
    </w:p>
    <w:p w14:paraId="1690DBC8" w14:textId="77777777" w:rsidR="00E72C5A" w:rsidRPr="00A74CAA" w:rsidRDefault="00A74CAA" w:rsidP="00E72C5A">
      <w:pPr>
        <w:rPr>
          <w:rFonts w:ascii="Arial" w:hAnsi="Arial" w:cs="Arial"/>
          <w:sz w:val="20"/>
          <w:szCs w:val="20"/>
        </w:rPr>
      </w:pPr>
      <w:r w:rsidRPr="00A74CAA">
        <w:rPr>
          <w:rFonts w:ascii="Arial" w:hAnsi="Arial" w:cs="Arial"/>
          <w:sz w:val="20"/>
          <w:szCs w:val="20"/>
        </w:rPr>
        <w:t xml:space="preserve">Email </w:t>
      </w:r>
      <w:r w:rsidR="00E72C5A" w:rsidRPr="00A74CAA">
        <w:rPr>
          <w:rFonts w:ascii="Arial" w:hAnsi="Arial" w:cs="Arial"/>
          <w:sz w:val="20"/>
          <w:szCs w:val="20"/>
        </w:rPr>
        <w:t xml:space="preserve">(imprescindible para recibir la hoja de convocatoria de examen) - </w:t>
      </w:r>
    </w:p>
    <w:tbl>
      <w:tblPr>
        <w:tblW w:w="970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E72C5A" w:rsidRPr="00A74CAA" w14:paraId="5F394021" w14:textId="77777777" w:rsidTr="00581E8E">
        <w:trPr>
          <w:trHeight w:val="456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35E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221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42039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0512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5FA1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600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DE3C0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3C9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CEF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7AFF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7B5B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148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109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C4B9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C79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0821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968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B042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C872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B9BF5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EDE36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325E12CC" w14:textId="77777777" w:rsidR="00A035E1" w:rsidRDefault="00A035E1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5E03E9A9" w14:textId="77777777" w:rsidR="00A74CAA" w:rsidRDefault="00A74CAA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5727D228" w14:textId="77777777" w:rsidR="00A74CAA" w:rsidRPr="00A74CAA" w:rsidRDefault="00A74CAA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2DB63999" w14:textId="77777777" w:rsidR="001A7877" w:rsidRPr="00A74CAA" w:rsidRDefault="001A7877" w:rsidP="001A7877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A74CAA">
        <w:rPr>
          <w:rFonts w:ascii="Arial" w:hAnsi="Arial" w:cs="Arial"/>
          <w:b/>
          <w:sz w:val="20"/>
          <w:szCs w:val="20"/>
          <w:lang w:val="es-ES_tradnl"/>
        </w:rPr>
        <w:t>EFECTUAR EL INGRESO</w:t>
      </w:r>
      <w:r w:rsidR="00CC2BC8"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r w:rsidRPr="00A74CAA">
        <w:rPr>
          <w:rFonts w:ascii="Arial" w:hAnsi="Arial" w:cs="Arial"/>
        </w:rPr>
        <w:t xml:space="preserve">en el número de cuenta de </w:t>
      </w:r>
      <w:r w:rsidRPr="00A74CAA">
        <w:rPr>
          <w:rFonts w:ascii="Arial" w:hAnsi="Arial" w:cs="Arial"/>
          <w:b/>
        </w:rPr>
        <w:t>CAJA RURAL</w:t>
      </w:r>
      <w:r w:rsidRPr="00A74CAA">
        <w:rPr>
          <w:rFonts w:ascii="Arial" w:hAnsi="Arial" w:cs="Arial"/>
        </w:rPr>
        <w:t xml:space="preserve">: </w:t>
      </w:r>
      <w:r w:rsidRPr="00A74CAA">
        <w:rPr>
          <w:rFonts w:ascii="Arial" w:hAnsi="Arial" w:cs="Arial"/>
          <w:color w:val="000000" w:themeColor="text1"/>
        </w:rPr>
        <w:t>ES87 3085 0011 1425 3059 1821</w:t>
      </w:r>
      <w:r w:rsidRPr="00A74CAA">
        <w:rPr>
          <w:rFonts w:ascii="Arial" w:hAnsi="Arial" w:cs="Arial"/>
          <w:color w:val="FF0000"/>
        </w:rPr>
        <w:t xml:space="preserve"> (para evitar el cobro de comisiones bancarias puede realizar el pago en el cajero automático de dicha entidad).</w:t>
      </w:r>
    </w:p>
    <w:p w14:paraId="42CC8018" w14:textId="77777777" w:rsidR="00704F10" w:rsidRPr="00A74CAA" w:rsidRDefault="00704F10" w:rsidP="00704F10">
      <w:pPr>
        <w:spacing w:after="0" w:line="240" w:lineRule="auto"/>
        <w:ind w:left="360"/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A5AE692" w14:textId="77777777" w:rsidR="00A035E1" w:rsidRPr="00A74CAA" w:rsidRDefault="001822EB" w:rsidP="00A035E1">
      <w:pPr>
        <w:pStyle w:val="BodyText"/>
        <w:numPr>
          <w:ilvl w:val="0"/>
          <w:numId w:val="2"/>
        </w:numPr>
        <w:jc w:val="both"/>
        <w:rPr>
          <w:rFonts w:ascii="Arial" w:hAnsi="Arial" w:cs="Arial"/>
          <w:color w:val="000000" w:themeColor="text1"/>
          <w:u w:val="none"/>
        </w:rPr>
      </w:pPr>
      <w:r w:rsidRPr="00A74CAA">
        <w:rPr>
          <w:rFonts w:ascii="Arial" w:hAnsi="Arial" w:cs="Arial"/>
          <w:color w:val="000000" w:themeColor="text1"/>
        </w:rPr>
        <w:t>IMPORTE</w:t>
      </w:r>
      <w:r w:rsidRPr="00A74CAA">
        <w:rPr>
          <w:rFonts w:ascii="Arial" w:hAnsi="Arial" w:cs="Arial"/>
          <w:b w:val="0"/>
          <w:color w:val="000000" w:themeColor="text1"/>
          <w:u w:val="none"/>
        </w:rPr>
        <w:t>:</w:t>
      </w:r>
      <w:r w:rsidR="00460CBD">
        <w:rPr>
          <w:rFonts w:ascii="Arial" w:hAnsi="Arial" w:cs="Arial"/>
          <w:color w:val="000000" w:themeColor="text1"/>
          <w:u w:val="none"/>
        </w:rPr>
        <w:t>99</w:t>
      </w:r>
      <w:r w:rsidR="00A035E1" w:rsidRPr="00A74CAA">
        <w:rPr>
          <w:rFonts w:ascii="Arial" w:hAnsi="Arial" w:cs="Arial"/>
          <w:color w:val="000000" w:themeColor="text1"/>
          <w:u w:val="none"/>
        </w:rPr>
        <w:t xml:space="preserve"> € </w:t>
      </w:r>
    </w:p>
    <w:p w14:paraId="4C4C3E50" w14:textId="77777777" w:rsidR="00704F10" w:rsidRPr="00A74CAA" w:rsidRDefault="00704F10" w:rsidP="00704F10">
      <w:pPr>
        <w:pStyle w:val="ListParagraph"/>
        <w:rPr>
          <w:rFonts w:ascii="Arial" w:hAnsi="Arial" w:cs="Arial"/>
          <w:color w:val="000000" w:themeColor="text1"/>
        </w:rPr>
      </w:pPr>
    </w:p>
    <w:p w14:paraId="23FF63A6" w14:textId="77777777" w:rsidR="00BB018E" w:rsidRDefault="00BB018E" w:rsidP="00BB018E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ES_tradnl"/>
        </w:rPr>
      </w:pPr>
      <w:proofErr w:type="gramStart"/>
      <w:r w:rsidRPr="00A74CAA">
        <w:rPr>
          <w:rFonts w:ascii="Arial" w:hAnsi="Arial" w:cs="Arial"/>
          <w:b/>
          <w:color w:val="000000" w:themeColor="text1"/>
          <w:u w:val="single"/>
          <w:lang w:val="es-ES_tradnl"/>
        </w:rPr>
        <w:t>CONCEPTO</w:t>
      </w:r>
      <w:r w:rsidRPr="00A74CAA">
        <w:rPr>
          <w:rFonts w:ascii="Arial" w:hAnsi="Arial" w:cs="Arial"/>
          <w:b/>
          <w:color w:val="000000" w:themeColor="text1"/>
          <w:lang w:val="es-ES_tradnl"/>
        </w:rPr>
        <w:t>:</w:t>
      </w:r>
      <w:r w:rsidR="00A054F9" w:rsidRPr="00A74CAA">
        <w:rPr>
          <w:rFonts w:ascii="Arial" w:hAnsi="Arial" w:cs="Arial"/>
          <w:color w:val="000000" w:themeColor="text1"/>
          <w:sz w:val="20"/>
          <w:szCs w:val="20"/>
          <w:lang w:val="es-ES_tradnl"/>
        </w:rPr>
        <w:t>NOMBRE</w:t>
      </w:r>
      <w:proofErr w:type="gramEnd"/>
      <w:r w:rsidR="00A054F9" w:rsidRPr="00A74CAA">
        <w:rPr>
          <w:rFonts w:ascii="Arial" w:hAnsi="Arial" w:cs="Arial"/>
          <w:color w:val="000000" w:themeColor="text1"/>
          <w:sz w:val="20"/>
          <w:szCs w:val="20"/>
          <w:lang w:val="es-ES_tradnl"/>
        </w:rPr>
        <w:t xml:space="preserve"> Y APELLIDOS DEL CANDIDATO</w:t>
      </w:r>
    </w:p>
    <w:p w14:paraId="179E8FF4" w14:textId="77777777" w:rsidR="00A74CAA" w:rsidRDefault="00A74CAA" w:rsidP="00A74CAA">
      <w:pPr>
        <w:pStyle w:val="ListParagraph"/>
        <w:rPr>
          <w:rFonts w:ascii="Arial" w:hAnsi="Arial" w:cs="Arial"/>
          <w:color w:val="000000" w:themeColor="text1"/>
          <w:sz w:val="20"/>
          <w:szCs w:val="20"/>
          <w:lang w:val="es-ES_tradnl"/>
        </w:rPr>
      </w:pPr>
    </w:p>
    <w:p w14:paraId="39054368" w14:textId="77777777" w:rsidR="00A74CAA" w:rsidRPr="00A74CAA" w:rsidRDefault="00A035E1" w:rsidP="00A74CAA">
      <w:pPr>
        <w:spacing w:after="0" w:line="240" w:lineRule="auto"/>
        <w:ind w:left="360"/>
        <w:jc w:val="both"/>
        <w:rPr>
          <w:rFonts w:ascii="Arial" w:eastAsia="Batang" w:hAnsi="Arial" w:cs="Arial"/>
          <w:color w:val="000000" w:themeColor="text1"/>
          <w:sz w:val="14"/>
          <w:szCs w:val="14"/>
        </w:rPr>
      </w:pPr>
      <w:r w:rsidRPr="00A74CAA">
        <w:rPr>
          <w:rFonts w:ascii="Arial" w:eastAsia="Batang" w:hAnsi="Arial" w:cs="Arial"/>
          <w:color w:val="000000" w:themeColor="text1"/>
          <w:sz w:val="14"/>
          <w:szCs w:val="14"/>
        </w:rPr>
        <w:t xml:space="preserve">En cumplimiento de la Ley Orgánica 15/1999 de 13 de diciembre, de Protección de Datos de Carácter Personal (LOPD) y de la Ley 34/2002 de Servicios de la Sociedad de la información y el Comercio Electrónico (LSSI), le informamos que sus datos personales serán introducidos en los ficheros responsabilidad del CONSORCIO CENTRO DE IDIOMAS DE ZAMORA con la finalidad de gestionar todo lo académico, y administrativo o necesario para la correcta tramitación de los expedientes académicos. Puede ejercer sus derechos de acceso, rectificación, cancelación u oposición a través del correo electrónico a la dirección siguiente: </w:t>
      </w:r>
      <w:hyperlink r:id="rId11" w:history="1">
        <w:r w:rsidRPr="00A74CAA">
          <w:rPr>
            <w:rStyle w:val="Hyperlink"/>
            <w:rFonts w:ascii="Arial" w:hAnsi="Arial" w:cs="Arial"/>
            <w:color w:val="000000" w:themeColor="text1"/>
            <w:sz w:val="14"/>
            <w:szCs w:val="14"/>
          </w:rPr>
          <w:t>ccizamora@movistar.es</w:t>
        </w:r>
      </w:hyperlink>
      <w:r w:rsidRPr="00A74CAA">
        <w:rPr>
          <w:rFonts w:ascii="Arial" w:eastAsia="Batang" w:hAnsi="Arial" w:cs="Arial"/>
          <w:color w:val="000000" w:themeColor="text1"/>
          <w:sz w:val="14"/>
          <w:szCs w:val="14"/>
        </w:rPr>
        <w:t xml:space="preserve"> especificando en el asunto del mensaje "protección de datos" o por correo postal a la dirección del responsable: Consorcio Centro de idiomas de Zamora. Calle San Torcuato nº</w:t>
      </w:r>
      <w:proofErr w:type="gramStart"/>
      <w:r w:rsidRPr="00A74CAA">
        <w:rPr>
          <w:rFonts w:ascii="Arial" w:eastAsia="Batang" w:hAnsi="Arial" w:cs="Arial"/>
          <w:color w:val="000000" w:themeColor="text1"/>
          <w:sz w:val="14"/>
          <w:szCs w:val="14"/>
        </w:rPr>
        <w:t>43,  Zamora</w:t>
      </w:r>
      <w:proofErr w:type="gramEnd"/>
    </w:p>
    <w:p w14:paraId="19F7B65D" w14:textId="77777777" w:rsidR="00A74CAA" w:rsidRPr="00EB1C12" w:rsidRDefault="00A74CAA" w:rsidP="00A74CAA">
      <w:pPr>
        <w:spacing w:after="0" w:line="240" w:lineRule="auto"/>
        <w:ind w:left="360"/>
        <w:jc w:val="both"/>
        <w:rPr>
          <w:rFonts w:ascii="Arial" w:hAnsi="Arial" w:cs="Arial"/>
          <w:b/>
          <w:bCs/>
          <w:lang w:val="es-ES_tradnl"/>
        </w:rPr>
      </w:pPr>
    </w:p>
    <w:p w14:paraId="4F1BCF7F" w14:textId="77777777" w:rsidR="00A74CAA" w:rsidRPr="003811C1" w:rsidRDefault="00A74CAA" w:rsidP="00A74CAA">
      <w:pPr>
        <w:ind w:left="-851"/>
        <w:jc w:val="right"/>
      </w:pPr>
      <w:r>
        <w:rPr>
          <w:rFonts w:cstheme="minorHAnsi"/>
          <w:b/>
          <w:noProof/>
          <w:spacing w:val="-3"/>
          <w:lang w:eastAsia="es-ES"/>
        </w:rPr>
        <w:drawing>
          <wp:anchor distT="0" distB="0" distL="114300" distR="114300" simplePos="0" relativeHeight="251659264" behindDoc="1" locked="0" layoutInCell="1" allowOverlap="1" wp14:anchorId="5E01C360" wp14:editId="04B1264D">
            <wp:simplePos x="0" y="0"/>
            <wp:positionH relativeFrom="column">
              <wp:posOffset>2540</wp:posOffset>
            </wp:positionH>
            <wp:positionV relativeFrom="paragraph">
              <wp:posOffset>-1270</wp:posOffset>
            </wp:positionV>
            <wp:extent cx="1299210" cy="480060"/>
            <wp:effectExtent l="19050" t="0" r="0" b="0"/>
            <wp:wrapNone/>
            <wp:docPr id="2" name="4 Imagen" descr="logo dipu nue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ipu nuevo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1B170515" wp14:editId="5D2AB771">
            <wp:simplePos x="0" y="0"/>
            <wp:positionH relativeFrom="column">
              <wp:posOffset>5184140</wp:posOffset>
            </wp:positionH>
            <wp:positionV relativeFrom="paragraph">
              <wp:posOffset>-1270</wp:posOffset>
            </wp:positionV>
            <wp:extent cx="941070" cy="464820"/>
            <wp:effectExtent l="19050" t="0" r="0" b="0"/>
            <wp:wrapNone/>
            <wp:docPr id="4" name="Imagen 11" descr="http://www.frah.es/Images/LogoAyuntamientoZam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frah.es/Images/LogoAyuntamientoZamora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8F42070" w14:textId="77777777" w:rsidR="00A74CAA" w:rsidRPr="003811C1" w:rsidRDefault="00A74CAA" w:rsidP="00A74CAA">
      <w:pPr>
        <w:jc w:val="center"/>
      </w:pPr>
      <w:r>
        <w:rPr>
          <w:b/>
          <w:sz w:val="16"/>
          <w:szCs w:val="16"/>
          <w:lang w:val="es-ES_tradnl"/>
        </w:rPr>
        <w:t>C</w:t>
      </w:r>
      <w:r w:rsidRPr="00E07D11">
        <w:rPr>
          <w:b/>
          <w:sz w:val="16"/>
          <w:szCs w:val="16"/>
          <w:lang w:val="es-ES_tradnl"/>
        </w:rPr>
        <w:t>/ San Torcuato, 43 - (49014) Zamora – Tl.: 980 53 15 61</w:t>
      </w:r>
    </w:p>
    <w:sectPr w:rsidR="00A74CAA" w:rsidRPr="003811C1" w:rsidSect="00F66D1C">
      <w:headerReference w:type="default" r:id="rId14"/>
      <w:pgSz w:w="11906" w:h="16838"/>
      <w:pgMar w:top="0" w:right="849" w:bottom="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23503" w14:textId="77777777" w:rsidR="00FA4255" w:rsidRDefault="00FA4255" w:rsidP="00D83B65">
      <w:pPr>
        <w:spacing w:after="0" w:line="240" w:lineRule="auto"/>
      </w:pPr>
      <w:r>
        <w:separator/>
      </w:r>
    </w:p>
  </w:endnote>
  <w:endnote w:type="continuationSeparator" w:id="0">
    <w:p w14:paraId="1DF9C170" w14:textId="77777777" w:rsidR="00FA4255" w:rsidRDefault="00FA4255" w:rsidP="00D83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8A0CD" w14:textId="77777777" w:rsidR="00FA4255" w:rsidRDefault="00FA4255" w:rsidP="00D83B65">
      <w:pPr>
        <w:spacing w:after="0" w:line="240" w:lineRule="auto"/>
      </w:pPr>
      <w:r>
        <w:separator/>
      </w:r>
    </w:p>
  </w:footnote>
  <w:footnote w:type="continuationSeparator" w:id="0">
    <w:p w14:paraId="11695CA3" w14:textId="77777777" w:rsidR="00FA4255" w:rsidRDefault="00FA4255" w:rsidP="00D83B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60F51" w14:textId="77777777" w:rsidR="00DA2A4D" w:rsidRDefault="00DA2A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24B2F"/>
    <w:multiLevelType w:val="singleLevel"/>
    <w:tmpl w:val="2794BCC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sz w:val="32"/>
      </w:rPr>
    </w:lvl>
  </w:abstractNum>
  <w:abstractNum w:abstractNumId="1" w15:restartNumberingAfterBreak="0">
    <w:nsid w:val="4C1E62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0F919B3"/>
    <w:multiLevelType w:val="hybridMultilevel"/>
    <w:tmpl w:val="B8A05738"/>
    <w:lvl w:ilvl="0" w:tplc="886AC93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1C71"/>
    <w:rsid w:val="0002285D"/>
    <w:rsid w:val="00035355"/>
    <w:rsid w:val="00076C45"/>
    <w:rsid w:val="0008299B"/>
    <w:rsid w:val="000D6FA3"/>
    <w:rsid w:val="001120B2"/>
    <w:rsid w:val="00125ACA"/>
    <w:rsid w:val="001275CE"/>
    <w:rsid w:val="00131231"/>
    <w:rsid w:val="001458A9"/>
    <w:rsid w:val="0016417A"/>
    <w:rsid w:val="001822EB"/>
    <w:rsid w:val="001A6230"/>
    <w:rsid w:val="001A7877"/>
    <w:rsid w:val="001C5221"/>
    <w:rsid w:val="001F697E"/>
    <w:rsid w:val="002035DC"/>
    <w:rsid w:val="00207912"/>
    <w:rsid w:val="00236D6F"/>
    <w:rsid w:val="00237665"/>
    <w:rsid w:val="00261622"/>
    <w:rsid w:val="002822CC"/>
    <w:rsid w:val="002E269F"/>
    <w:rsid w:val="002F3231"/>
    <w:rsid w:val="0031145F"/>
    <w:rsid w:val="00316DAF"/>
    <w:rsid w:val="00320FA7"/>
    <w:rsid w:val="003475CE"/>
    <w:rsid w:val="00371228"/>
    <w:rsid w:val="003D2A41"/>
    <w:rsid w:val="0041078B"/>
    <w:rsid w:val="00447699"/>
    <w:rsid w:val="004536A8"/>
    <w:rsid w:val="004607EF"/>
    <w:rsid w:val="00460CBD"/>
    <w:rsid w:val="004A65B0"/>
    <w:rsid w:val="00522E75"/>
    <w:rsid w:val="00540585"/>
    <w:rsid w:val="005513A2"/>
    <w:rsid w:val="00571888"/>
    <w:rsid w:val="0057669C"/>
    <w:rsid w:val="00597C4A"/>
    <w:rsid w:val="005A6C8F"/>
    <w:rsid w:val="005E4D33"/>
    <w:rsid w:val="005F3FA2"/>
    <w:rsid w:val="005F45D8"/>
    <w:rsid w:val="00606F02"/>
    <w:rsid w:val="00635EBA"/>
    <w:rsid w:val="006402C3"/>
    <w:rsid w:val="006424E1"/>
    <w:rsid w:val="006612EC"/>
    <w:rsid w:val="006B7B2F"/>
    <w:rsid w:val="006C267F"/>
    <w:rsid w:val="006D263D"/>
    <w:rsid w:val="006E7BC7"/>
    <w:rsid w:val="00704F10"/>
    <w:rsid w:val="00750F93"/>
    <w:rsid w:val="00751B89"/>
    <w:rsid w:val="00766342"/>
    <w:rsid w:val="00771E9C"/>
    <w:rsid w:val="007A6C64"/>
    <w:rsid w:val="007B0BEB"/>
    <w:rsid w:val="007B1E58"/>
    <w:rsid w:val="007C6E1D"/>
    <w:rsid w:val="008212F0"/>
    <w:rsid w:val="00834903"/>
    <w:rsid w:val="00846A3C"/>
    <w:rsid w:val="00875520"/>
    <w:rsid w:val="008765A8"/>
    <w:rsid w:val="00885FDA"/>
    <w:rsid w:val="008D1F9E"/>
    <w:rsid w:val="008E4639"/>
    <w:rsid w:val="008F1A2E"/>
    <w:rsid w:val="008F7638"/>
    <w:rsid w:val="00917915"/>
    <w:rsid w:val="00917E26"/>
    <w:rsid w:val="00994FDE"/>
    <w:rsid w:val="009D0D71"/>
    <w:rsid w:val="00A035E1"/>
    <w:rsid w:val="00A054F9"/>
    <w:rsid w:val="00A238B1"/>
    <w:rsid w:val="00A310F9"/>
    <w:rsid w:val="00A31823"/>
    <w:rsid w:val="00A74CAA"/>
    <w:rsid w:val="00AA20B2"/>
    <w:rsid w:val="00AC005A"/>
    <w:rsid w:val="00AC2737"/>
    <w:rsid w:val="00AC7724"/>
    <w:rsid w:val="00AE7356"/>
    <w:rsid w:val="00B05553"/>
    <w:rsid w:val="00B06EE1"/>
    <w:rsid w:val="00B107C0"/>
    <w:rsid w:val="00B266D5"/>
    <w:rsid w:val="00B6053D"/>
    <w:rsid w:val="00B643F4"/>
    <w:rsid w:val="00B845D4"/>
    <w:rsid w:val="00B849CD"/>
    <w:rsid w:val="00B86DA5"/>
    <w:rsid w:val="00BB018E"/>
    <w:rsid w:val="00BB1641"/>
    <w:rsid w:val="00BC7D54"/>
    <w:rsid w:val="00BD0B38"/>
    <w:rsid w:val="00BD64FC"/>
    <w:rsid w:val="00BE6AD7"/>
    <w:rsid w:val="00C11E44"/>
    <w:rsid w:val="00C33322"/>
    <w:rsid w:val="00C56C77"/>
    <w:rsid w:val="00C57A86"/>
    <w:rsid w:val="00C66236"/>
    <w:rsid w:val="00C66697"/>
    <w:rsid w:val="00C8014B"/>
    <w:rsid w:val="00C80209"/>
    <w:rsid w:val="00CB1E22"/>
    <w:rsid w:val="00CC2BC8"/>
    <w:rsid w:val="00CD7D1E"/>
    <w:rsid w:val="00CE6E65"/>
    <w:rsid w:val="00D0547D"/>
    <w:rsid w:val="00D21864"/>
    <w:rsid w:val="00D27EEB"/>
    <w:rsid w:val="00D44636"/>
    <w:rsid w:val="00D45F13"/>
    <w:rsid w:val="00D53A99"/>
    <w:rsid w:val="00D625A0"/>
    <w:rsid w:val="00D73B2B"/>
    <w:rsid w:val="00D83B65"/>
    <w:rsid w:val="00D856D2"/>
    <w:rsid w:val="00D9180A"/>
    <w:rsid w:val="00DA2A4D"/>
    <w:rsid w:val="00DB4F2F"/>
    <w:rsid w:val="00E11111"/>
    <w:rsid w:val="00E11C71"/>
    <w:rsid w:val="00E20A48"/>
    <w:rsid w:val="00E44CE2"/>
    <w:rsid w:val="00E47F0B"/>
    <w:rsid w:val="00E72C5A"/>
    <w:rsid w:val="00EA40DF"/>
    <w:rsid w:val="00EB2656"/>
    <w:rsid w:val="00ED3468"/>
    <w:rsid w:val="00EF3D74"/>
    <w:rsid w:val="00EF7EA4"/>
    <w:rsid w:val="00F01628"/>
    <w:rsid w:val="00F1092A"/>
    <w:rsid w:val="00F232A9"/>
    <w:rsid w:val="00F301F7"/>
    <w:rsid w:val="00F52391"/>
    <w:rsid w:val="00F63810"/>
    <w:rsid w:val="00F66D1C"/>
    <w:rsid w:val="00FA4255"/>
    <w:rsid w:val="00FC72FD"/>
    <w:rsid w:val="00FD4694"/>
    <w:rsid w:val="00FE0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8C4BB"/>
  <w15:docId w15:val="{AE92C9E6-1D4E-4A9E-9A63-EDD1E65B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FA2"/>
  </w:style>
  <w:style w:type="paragraph" w:styleId="Heading1">
    <w:name w:val="heading 1"/>
    <w:basedOn w:val="Normal"/>
    <w:next w:val="Normal"/>
    <w:link w:val="Heading1Char"/>
    <w:qFormat/>
    <w:rsid w:val="00DB4F2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40"/>
      <w:szCs w:val="20"/>
      <w:lang w:val="es-ES_tradnl" w:eastAsia="es-E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5E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7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B4F2F"/>
    <w:rPr>
      <w:rFonts w:ascii="Times New Roman" w:eastAsia="Times New Roman" w:hAnsi="Times New Roman" w:cs="Times New Roman"/>
      <w:b/>
      <w:bCs/>
      <w:sz w:val="40"/>
      <w:szCs w:val="20"/>
      <w:lang w:val="es-ES_tradnl" w:eastAsia="es-ES"/>
    </w:rPr>
  </w:style>
  <w:style w:type="paragraph" w:styleId="Header">
    <w:name w:val="header"/>
    <w:basedOn w:val="Normal"/>
    <w:link w:val="HeaderChar"/>
    <w:uiPriority w:val="99"/>
    <w:unhideWhenUsed/>
    <w:rsid w:val="00D83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B65"/>
  </w:style>
  <w:style w:type="paragraph" w:styleId="Footer">
    <w:name w:val="footer"/>
    <w:basedOn w:val="Normal"/>
    <w:link w:val="FooterChar"/>
    <w:uiPriority w:val="99"/>
    <w:unhideWhenUsed/>
    <w:rsid w:val="00D83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B65"/>
  </w:style>
  <w:style w:type="character" w:customStyle="1" w:styleId="Heading2Char">
    <w:name w:val="Heading 2 Char"/>
    <w:basedOn w:val="DefaultParagraphFont"/>
    <w:link w:val="Heading2"/>
    <w:uiPriority w:val="9"/>
    <w:semiHidden/>
    <w:rsid w:val="00A035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">
    <w:name w:val="Body Text"/>
    <w:basedOn w:val="Normal"/>
    <w:link w:val="BodyTextChar"/>
    <w:rsid w:val="00A035E1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character" w:customStyle="1" w:styleId="BodyTextChar">
    <w:name w:val="Body Text Char"/>
    <w:basedOn w:val="DefaultParagraphFont"/>
    <w:link w:val="BodyText"/>
    <w:rsid w:val="00A035E1"/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character" w:styleId="Hyperlink">
    <w:name w:val="Hyperlink"/>
    <w:basedOn w:val="DefaultParagraphFont"/>
    <w:uiPriority w:val="99"/>
    <w:unhideWhenUsed/>
    <w:rsid w:val="00A035E1"/>
    <w:rPr>
      <w:color w:val="0000FF"/>
      <w:u w:val="single"/>
    </w:rPr>
  </w:style>
  <w:style w:type="table" w:styleId="TableGrid">
    <w:name w:val="Table Grid"/>
    <w:basedOn w:val="TableNormal"/>
    <w:uiPriority w:val="59"/>
    <w:rsid w:val="00F66D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04F10"/>
    <w:pPr>
      <w:ind w:left="720"/>
      <w:contextualSpacing/>
    </w:pPr>
  </w:style>
  <w:style w:type="character" w:customStyle="1" w:styleId="w8qarf">
    <w:name w:val="w8qarf"/>
    <w:basedOn w:val="DefaultParagraphFont"/>
    <w:rsid w:val="006402C3"/>
  </w:style>
  <w:style w:type="character" w:customStyle="1" w:styleId="lrzxr">
    <w:name w:val="lrzxr"/>
    <w:basedOn w:val="DefaultParagraphFont"/>
    <w:rsid w:val="00640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0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cizamora@movistar.e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49000391@educa.jcyl.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sxsrf=AOaemvKEqHXwkgv8NLIxk07Kqyth0CxfhQ:1643280331029&amp;q=ies+los+sauces+direcci%C3%B3n&amp;ludocid=2247849912108751084&amp;sa=X&amp;ved=2ahUKEwjrmpaj4NH1AhVj_bsIHSk5CuMQ6BN6BAgpEAI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421</Words>
  <Characters>2318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Ryan Resch</cp:lastModifiedBy>
  <cp:revision>2</cp:revision>
  <cp:lastPrinted>2020-03-04T18:42:00Z</cp:lastPrinted>
  <dcterms:created xsi:type="dcterms:W3CDTF">2022-01-31T08:16:00Z</dcterms:created>
  <dcterms:modified xsi:type="dcterms:W3CDTF">2022-01-31T08:16:00Z</dcterms:modified>
</cp:coreProperties>
</file>